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1771"/>
        <w:gridCol w:w="2273"/>
        <w:gridCol w:w="1981"/>
      </w:tblGrid>
      <w:tr w:rsidR="001F3E68" w:rsidRPr="003475F6" w14:paraId="01EEEA6A" w14:textId="77777777" w:rsidTr="008356D8">
        <w:tc>
          <w:tcPr>
            <w:tcW w:w="2764" w:type="dxa"/>
            <w:tcBorders>
              <w:top w:val="dashSmallGap" w:sz="4" w:space="0" w:color="auto"/>
            </w:tcBorders>
          </w:tcPr>
          <w:p w14:paraId="57537A7A" w14:textId="77777777" w:rsidR="001F3E68" w:rsidRPr="003475F6" w:rsidRDefault="005E2775" w:rsidP="001F3E68">
            <w:pPr>
              <w:jc w:val="both"/>
              <w:rPr>
                <w:sz w:val="18"/>
              </w:rPr>
            </w:pPr>
            <w:r w:rsidRPr="003475F6">
              <w:rPr>
                <w:sz w:val="18"/>
              </w:rPr>
              <w:t xml:space="preserve">odtlačok </w:t>
            </w:r>
            <w:r w:rsidR="001F3E68" w:rsidRPr="003475F6">
              <w:rPr>
                <w:sz w:val="18"/>
              </w:rPr>
              <w:t>pečiatk</w:t>
            </w:r>
            <w:r w:rsidRPr="003475F6">
              <w:rPr>
                <w:sz w:val="18"/>
              </w:rPr>
              <w:t>y</w:t>
            </w:r>
            <w:r w:rsidR="001F3E68" w:rsidRPr="003475F6">
              <w:rPr>
                <w:sz w:val="18"/>
              </w:rPr>
              <w:t xml:space="preserve"> O</w:t>
            </w:r>
            <w:r w:rsidR="0073721B" w:rsidRPr="003475F6">
              <w:rPr>
                <w:sz w:val="18"/>
              </w:rPr>
              <w:t>k</w:t>
            </w:r>
            <w:r w:rsidR="001F3E68" w:rsidRPr="003475F6">
              <w:rPr>
                <w:sz w:val="18"/>
              </w:rPr>
              <w:t>O/RgO SPZ</w:t>
            </w:r>
          </w:p>
        </w:tc>
        <w:tc>
          <w:tcPr>
            <w:tcW w:w="1771" w:type="dxa"/>
          </w:tcPr>
          <w:p w14:paraId="388E6EFD" w14:textId="77777777" w:rsidR="001F3E68" w:rsidRPr="003475F6" w:rsidRDefault="001F3E68" w:rsidP="001F3E68">
            <w:pPr>
              <w:jc w:val="both"/>
              <w:rPr>
                <w:sz w:val="18"/>
              </w:rPr>
            </w:pPr>
          </w:p>
        </w:tc>
        <w:tc>
          <w:tcPr>
            <w:tcW w:w="2273" w:type="dxa"/>
          </w:tcPr>
          <w:p w14:paraId="4B44C37D" w14:textId="77777777" w:rsidR="001F3E68" w:rsidRPr="003475F6" w:rsidRDefault="001F3E68" w:rsidP="001F3E68">
            <w:pPr>
              <w:jc w:val="both"/>
              <w:rPr>
                <w:sz w:val="18"/>
              </w:rPr>
            </w:pPr>
          </w:p>
        </w:tc>
        <w:tc>
          <w:tcPr>
            <w:tcW w:w="1981" w:type="dxa"/>
            <w:tcBorders>
              <w:left w:val="nil"/>
            </w:tcBorders>
          </w:tcPr>
          <w:p w14:paraId="280C7B9C" w14:textId="77777777" w:rsidR="001F3E68" w:rsidRPr="003475F6" w:rsidRDefault="001F3E68" w:rsidP="00DB7862">
            <w:pPr>
              <w:jc w:val="center"/>
              <w:rPr>
                <w:sz w:val="18"/>
              </w:rPr>
            </w:pPr>
          </w:p>
        </w:tc>
      </w:tr>
    </w:tbl>
    <w:p w14:paraId="45A396B6" w14:textId="78434F76" w:rsidR="00B05FDF" w:rsidRPr="003475F6" w:rsidRDefault="008356D8" w:rsidP="0008307E">
      <w:pPr>
        <w:spacing w:before="600" w:after="600"/>
        <w:jc w:val="center"/>
        <w:rPr>
          <w:b/>
          <w:u w:val="single"/>
        </w:rPr>
      </w:pPr>
      <w:r w:rsidRPr="003475F6">
        <w:rPr>
          <w:b/>
          <w:u w:val="single"/>
        </w:rPr>
        <w:t>Zoznam členov nových orgánov</w:t>
      </w:r>
      <w:r w:rsidR="00976FB9">
        <w:rPr>
          <w:b/>
          <w:u w:val="single"/>
        </w:rPr>
        <w:t xml:space="preserve"> </w:t>
      </w:r>
      <w:r w:rsidR="00E1669C">
        <w:rPr>
          <w:b/>
          <w:u w:val="single"/>
        </w:rPr>
        <w:t>po snemoch OkO/RgO SPZ</w:t>
      </w:r>
      <w:r w:rsidR="00976FB9">
        <w:rPr>
          <w:b/>
          <w:u w:val="single"/>
        </w:rPr>
        <w:t xml:space="preserve"> v roku 2022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92"/>
        <w:gridCol w:w="2618"/>
        <w:gridCol w:w="1351"/>
        <w:gridCol w:w="1843"/>
      </w:tblGrid>
      <w:tr w:rsidR="008356D8" w:rsidRPr="003475F6" w14:paraId="6131385F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2FD9926C" w14:textId="77777777" w:rsidR="008356D8" w:rsidRPr="003475F6" w:rsidRDefault="008356D8" w:rsidP="00A205C2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Funkcia</w:t>
            </w:r>
          </w:p>
        </w:tc>
        <w:tc>
          <w:tcPr>
            <w:tcW w:w="5812" w:type="dxa"/>
            <w:gridSpan w:val="3"/>
            <w:vAlign w:val="center"/>
          </w:tcPr>
          <w:p w14:paraId="48D2FC98" w14:textId="77777777" w:rsidR="008356D8" w:rsidRPr="003475F6" w:rsidRDefault="00E010E7" w:rsidP="00C639E4">
            <w:pPr>
              <w:rPr>
                <w:sz w:val="20"/>
              </w:rPr>
            </w:pPr>
            <w:r w:rsidRPr="003475F6">
              <w:rPr>
                <w:sz w:val="20"/>
              </w:rPr>
              <w:t>Predseda</w:t>
            </w:r>
            <w:r w:rsidR="003475F6" w:rsidRPr="003475F6">
              <w:rPr>
                <w:sz w:val="20"/>
              </w:rPr>
              <w:t xml:space="preserve"> OkO/RgO SPZ</w:t>
            </w:r>
          </w:p>
        </w:tc>
      </w:tr>
      <w:tr w:rsidR="003B7BCB" w:rsidRPr="003475F6" w14:paraId="70B72382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384C7698" w14:textId="77777777" w:rsidR="003B7BCB" w:rsidRPr="003475F6" w:rsidRDefault="00A205C2" w:rsidP="00A205C2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 xml:space="preserve">Meno, </w:t>
            </w:r>
            <w:r w:rsidR="003B7BCB" w:rsidRPr="003475F6">
              <w:rPr>
                <w:b w:val="0"/>
              </w:rPr>
              <w:t>priezvisko</w:t>
            </w:r>
            <w:r w:rsidRPr="003475F6">
              <w:rPr>
                <w:b w:val="0"/>
              </w:rPr>
              <w:t>, titul</w:t>
            </w:r>
          </w:p>
        </w:tc>
        <w:tc>
          <w:tcPr>
            <w:tcW w:w="5812" w:type="dxa"/>
            <w:gridSpan w:val="3"/>
            <w:vAlign w:val="center"/>
          </w:tcPr>
          <w:p w14:paraId="686E7624" w14:textId="77777777" w:rsidR="003B7BCB" w:rsidRPr="003475F6" w:rsidRDefault="003B7BCB" w:rsidP="00C639E4">
            <w:pPr>
              <w:rPr>
                <w:sz w:val="20"/>
              </w:rPr>
            </w:pPr>
          </w:p>
        </w:tc>
      </w:tr>
      <w:tr w:rsidR="003B7BCB" w:rsidRPr="003475F6" w14:paraId="144AB5C7" w14:textId="77777777" w:rsidTr="005E2775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3CDA29AA" w14:textId="77777777" w:rsidR="003B7BCB" w:rsidRPr="003475F6" w:rsidRDefault="003B7BCB" w:rsidP="00B47886">
            <w:pPr>
              <w:rPr>
                <w:sz w:val="20"/>
              </w:rPr>
            </w:pPr>
            <w:r w:rsidRPr="003475F6">
              <w:rPr>
                <w:sz w:val="20"/>
              </w:rPr>
              <w:t>Adresa bydliska</w:t>
            </w:r>
            <w:r w:rsidR="00AD6A62" w:rsidRPr="003475F6">
              <w:rPr>
                <w:sz w:val="20"/>
              </w:rPr>
              <w:t xml:space="preserve"> (</w:t>
            </w:r>
            <w:r w:rsidR="00B47886" w:rsidRPr="003475F6">
              <w:rPr>
                <w:sz w:val="20"/>
              </w:rPr>
              <w:t xml:space="preserve">ulica, </w:t>
            </w:r>
            <w:r w:rsidR="00AD6A62" w:rsidRPr="003475F6">
              <w:rPr>
                <w:sz w:val="20"/>
              </w:rPr>
              <w:t xml:space="preserve">PSČ, </w:t>
            </w:r>
            <w:r w:rsidR="00B47886" w:rsidRPr="003475F6">
              <w:rPr>
                <w:sz w:val="20"/>
              </w:rPr>
              <w:t>obec</w:t>
            </w:r>
            <w:r w:rsidR="00AD6A62" w:rsidRPr="003475F6">
              <w:rPr>
                <w:sz w:val="20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14:paraId="187D26EB" w14:textId="77777777" w:rsidR="003B7BCB" w:rsidRPr="003475F6" w:rsidRDefault="003B7BCB" w:rsidP="00C639E4">
            <w:pPr>
              <w:rPr>
                <w:sz w:val="20"/>
              </w:rPr>
            </w:pPr>
          </w:p>
        </w:tc>
      </w:tr>
      <w:tr w:rsidR="007B1C06" w:rsidRPr="003475F6" w14:paraId="2A689A9B" w14:textId="77777777" w:rsidTr="00F552BA">
        <w:trPr>
          <w:trHeight w:hRule="exact" w:val="460"/>
        </w:trPr>
        <w:tc>
          <w:tcPr>
            <w:tcW w:w="1555" w:type="dxa"/>
            <w:vAlign w:val="center"/>
          </w:tcPr>
          <w:p w14:paraId="112C53CF" w14:textId="77777777" w:rsidR="007B1C06" w:rsidRPr="003475F6" w:rsidRDefault="009220E9" w:rsidP="00C639E4">
            <w:pPr>
              <w:rPr>
                <w:sz w:val="20"/>
              </w:rPr>
            </w:pPr>
            <w:r w:rsidRPr="003475F6">
              <w:rPr>
                <w:sz w:val="20"/>
              </w:rPr>
              <w:t>E-mail</w:t>
            </w:r>
          </w:p>
        </w:tc>
        <w:tc>
          <w:tcPr>
            <w:tcW w:w="4110" w:type="dxa"/>
            <w:gridSpan w:val="2"/>
            <w:vAlign w:val="center"/>
          </w:tcPr>
          <w:p w14:paraId="6C97EEBC" w14:textId="77777777" w:rsidR="007B1C06" w:rsidRPr="003475F6" w:rsidRDefault="008356D8" w:rsidP="00C639E4">
            <w:pPr>
              <w:rPr>
                <w:sz w:val="20"/>
              </w:rPr>
            </w:pPr>
            <w:r w:rsidRPr="003475F6">
              <w:rPr>
                <w:sz w:val="20"/>
              </w:rPr>
              <w:t>@</w:t>
            </w:r>
          </w:p>
        </w:tc>
        <w:tc>
          <w:tcPr>
            <w:tcW w:w="1351" w:type="dxa"/>
            <w:vAlign w:val="center"/>
          </w:tcPr>
          <w:p w14:paraId="1BAE8787" w14:textId="77777777" w:rsidR="007B1C06" w:rsidRPr="003475F6" w:rsidRDefault="009220E9" w:rsidP="00C639E4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119208CF" w14:textId="77777777" w:rsidR="007B1C06" w:rsidRPr="003475F6" w:rsidRDefault="008356D8" w:rsidP="00C639E4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+421... ... ...</w:t>
            </w:r>
          </w:p>
        </w:tc>
      </w:tr>
    </w:tbl>
    <w:p w14:paraId="0A000900" w14:textId="77777777" w:rsidR="001C7D0C" w:rsidRPr="003475F6" w:rsidRDefault="001C7D0C" w:rsidP="0008307E">
      <w:pPr>
        <w:spacing w:before="240" w:after="240"/>
        <w:jc w:val="both"/>
        <w:rPr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492"/>
        <w:gridCol w:w="2618"/>
        <w:gridCol w:w="1351"/>
        <w:gridCol w:w="1843"/>
      </w:tblGrid>
      <w:tr w:rsidR="00E010E7" w:rsidRPr="003475F6" w14:paraId="63A0F20C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3E65EC90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Funkcia</w:t>
            </w:r>
          </w:p>
        </w:tc>
        <w:tc>
          <w:tcPr>
            <w:tcW w:w="5812" w:type="dxa"/>
            <w:gridSpan w:val="3"/>
            <w:vAlign w:val="center"/>
          </w:tcPr>
          <w:p w14:paraId="6731268E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Podpredseda</w:t>
            </w:r>
            <w:r w:rsidR="003475F6" w:rsidRPr="003475F6">
              <w:rPr>
                <w:sz w:val="20"/>
              </w:rPr>
              <w:t xml:space="preserve"> OkO/RgO SPZ</w:t>
            </w:r>
          </w:p>
        </w:tc>
      </w:tr>
      <w:tr w:rsidR="00E010E7" w:rsidRPr="003475F6" w14:paraId="69A507D3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307295BF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Meno, priezvisko, titul</w:t>
            </w:r>
          </w:p>
        </w:tc>
        <w:tc>
          <w:tcPr>
            <w:tcW w:w="5812" w:type="dxa"/>
            <w:gridSpan w:val="3"/>
            <w:vAlign w:val="center"/>
          </w:tcPr>
          <w:p w14:paraId="36E77CA1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3C8A3F5F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7B2A1399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Adresa bydliska (ulica, PSČ, obec)</w:t>
            </w:r>
          </w:p>
        </w:tc>
        <w:tc>
          <w:tcPr>
            <w:tcW w:w="5812" w:type="dxa"/>
            <w:gridSpan w:val="3"/>
            <w:vAlign w:val="center"/>
          </w:tcPr>
          <w:p w14:paraId="183ECEA5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2B06D631" w14:textId="77777777" w:rsidTr="00F552BA">
        <w:trPr>
          <w:trHeight w:hRule="exact" w:val="460"/>
        </w:trPr>
        <w:tc>
          <w:tcPr>
            <w:tcW w:w="1555" w:type="dxa"/>
            <w:vAlign w:val="center"/>
          </w:tcPr>
          <w:p w14:paraId="1EADF887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E-mail</w:t>
            </w:r>
          </w:p>
        </w:tc>
        <w:tc>
          <w:tcPr>
            <w:tcW w:w="4110" w:type="dxa"/>
            <w:gridSpan w:val="2"/>
            <w:vAlign w:val="center"/>
          </w:tcPr>
          <w:p w14:paraId="132424CB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@</w:t>
            </w:r>
          </w:p>
        </w:tc>
        <w:tc>
          <w:tcPr>
            <w:tcW w:w="1351" w:type="dxa"/>
            <w:vAlign w:val="center"/>
          </w:tcPr>
          <w:p w14:paraId="6CA439BD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7347F820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+421... ... ...</w:t>
            </w:r>
          </w:p>
        </w:tc>
      </w:tr>
    </w:tbl>
    <w:p w14:paraId="4053E54D" w14:textId="77777777" w:rsidR="00593869" w:rsidRPr="003475F6" w:rsidRDefault="00593869" w:rsidP="0008307E">
      <w:pPr>
        <w:spacing w:before="240"/>
        <w:jc w:val="both"/>
        <w:rPr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634"/>
        <w:gridCol w:w="2618"/>
        <w:gridCol w:w="1351"/>
        <w:gridCol w:w="1843"/>
      </w:tblGrid>
      <w:tr w:rsidR="00E010E7" w:rsidRPr="003475F6" w14:paraId="1811CDE6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6D908A18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Funkcia</w:t>
            </w:r>
          </w:p>
        </w:tc>
        <w:tc>
          <w:tcPr>
            <w:tcW w:w="5812" w:type="dxa"/>
            <w:gridSpan w:val="3"/>
            <w:vAlign w:val="center"/>
          </w:tcPr>
          <w:p w14:paraId="5D0EB3BA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Tajomník</w:t>
            </w:r>
            <w:r w:rsidR="003475F6" w:rsidRPr="003475F6">
              <w:rPr>
                <w:sz w:val="20"/>
              </w:rPr>
              <w:t xml:space="preserve"> OkO/RgO SPZ</w:t>
            </w:r>
          </w:p>
        </w:tc>
      </w:tr>
      <w:tr w:rsidR="00E010E7" w:rsidRPr="003475F6" w14:paraId="010B6A3A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7E14B689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Meno, priezvisko, titul</w:t>
            </w:r>
          </w:p>
        </w:tc>
        <w:tc>
          <w:tcPr>
            <w:tcW w:w="5812" w:type="dxa"/>
            <w:gridSpan w:val="3"/>
            <w:vAlign w:val="center"/>
          </w:tcPr>
          <w:p w14:paraId="7BAB98A2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109B03E6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2DF6F1C9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Adresa bydliska (ulica, PSČ, obec)</w:t>
            </w:r>
          </w:p>
        </w:tc>
        <w:tc>
          <w:tcPr>
            <w:tcW w:w="5812" w:type="dxa"/>
            <w:gridSpan w:val="3"/>
            <w:vAlign w:val="center"/>
          </w:tcPr>
          <w:p w14:paraId="75A68721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70C7FE8C" w14:textId="77777777" w:rsidTr="00F552BA">
        <w:trPr>
          <w:trHeight w:hRule="exact" w:val="460"/>
        </w:trPr>
        <w:tc>
          <w:tcPr>
            <w:tcW w:w="1413" w:type="dxa"/>
            <w:vAlign w:val="center"/>
          </w:tcPr>
          <w:p w14:paraId="25F15703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E-mail</w:t>
            </w:r>
          </w:p>
        </w:tc>
        <w:tc>
          <w:tcPr>
            <w:tcW w:w="4252" w:type="dxa"/>
            <w:gridSpan w:val="2"/>
            <w:vAlign w:val="center"/>
          </w:tcPr>
          <w:p w14:paraId="36A3DA5E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@</w:t>
            </w:r>
          </w:p>
        </w:tc>
        <w:tc>
          <w:tcPr>
            <w:tcW w:w="1351" w:type="dxa"/>
            <w:vAlign w:val="center"/>
          </w:tcPr>
          <w:p w14:paraId="46FD1E8A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77897E87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+421... ... ...</w:t>
            </w:r>
          </w:p>
        </w:tc>
      </w:tr>
    </w:tbl>
    <w:p w14:paraId="437D244A" w14:textId="77777777" w:rsidR="007B1C06" w:rsidRPr="003475F6" w:rsidRDefault="007B1C06" w:rsidP="00593869">
      <w:pPr>
        <w:jc w:val="both"/>
        <w:rPr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634"/>
        <w:gridCol w:w="2618"/>
        <w:gridCol w:w="1351"/>
        <w:gridCol w:w="1843"/>
      </w:tblGrid>
      <w:tr w:rsidR="00E010E7" w:rsidRPr="003475F6" w14:paraId="5E721CF1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32E60639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Funkcia</w:t>
            </w:r>
          </w:p>
        </w:tc>
        <w:tc>
          <w:tcPr>
            <w:tcW w:w="5812" w:type="dxa"/>
            <w:gridSpan w:val="3"/>
            <w:vAlign w:val="center"/>
          </w:tcPr>
          <w:p w14:paraId="3D897C4B" w14:textId="77777777" w:rsidR="00E010E7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 xml:space="preserve">Člen – predseda komisie </w:t>
            </w:r>
          </w:p>
        </w:tc>
      </w:tr>
      <w:tr w:rsidR="00E010E7" w:rsidRPr="003475F6" w14:paraId="3E816A67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5ACD1F44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Meno, priezvisko, titul</w:t>
            </w:r>
          </w:p>
        </w:tc>
        <w:tc>
          <w:tcPr>
            <w:tcW w:w="5812" w:type="dxa"/>
            <w:gridSpan w:val="3"/>
            <w:vAlign w:val="center"/>
          </w:tcPr>
          <w:p w14:paraId="0A356C1E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7742C8BA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05DBD168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Adresa bydliska (ulica, PSČ, obec)</w:t>
            </w:r>
          </w:p>
        </w:tc>
        <w:tc>
          <w:tcPr>
            <w:tcW w:w="5812" w:type="dxa"/>
            <w:gridSpan w:val="3"/>
            <w:vAlign w:val="center"/>
          </w:tcPr>
          <w:p w14:paraId="5CFD2A0B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6D4F3BEB" w14:textId="77777777" w:rsidTr="00F552BA">
        <w:trPr>
          <w:trHeight w:hRule="exact" w:val="460"/>
        </w:trPr>
        <w:tc>
          <w:tcPr>
            <w:tcW w:w="1413" w:type="dxa"/>
            <w:vAlign w:val="center"/>
          </w:tcPr>
          <w:p w14:paraId="581B7484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E-mail</w:t>
            </w:r>
          </w:p>
        </w:tc>
        <w:tc>
          <w:tcPr>
            <w:tcW w:w="4252" w:type="dxa"/>
            <w:gridSpan w:val="2"/>
            <w:vAlign w:val="center"/>
          </w:tcPr>
          <w:p w14:paraId="3051C9FD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@</w:t>
            </w:r>
          </w:p>
        </w:tc>
        <w:tc>
          <w:tcPr>
            <w:tcW w:w="1351" w:type="dxa"/>
            <w:vAlign w:val="center"/>
          </w:tcPr>
          <w:p w14:paraId="4CBEC72D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4DEBE223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+421... ... ...</w:t>
            </w:r>
          </w:p>
        </w:tc>
      </w:tr>
    </w:tbl>
    <w:p w14:paraId="13BA9318" w14:textId="77777777" w:rsidR="007B1C06" w:rsidRPr="003475F6" w:rsidRDefault="007B1C06" w:rsidP="005A0656">
      <w:pPr>
        <w:rPr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634"/>
        <w:gridCol w:w="2618"/>
        <w:gridCol w:w="1351"/>
        <w:gridCol w:w="1843"/>
      </w:tblGrid>
      <w:tr w:rsidR="006F5B0A" w:rsidRPr="003475F6" w14:paraId="4EE349CB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77A9C8C5" w14:textId="77777777" w:rsidR="006F5B0A" w:rsidRPr="003475F6" w:rsidRDefault="006F5B0A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Funkcia</w:t>
            </w:r>
          </w:p>
        </w:tc>
        <w:tc>
          <w:tcPr>
            <w:tcW w:w="5812" w:type="dxa"/>
            <w:gridSpan w:val="3"/>
            <w:vAlign w:val="center"/>
          </w:tcPr>
          <w:p w14:paraId="47883197" w14:textId="77777777" w:rsidR="006F5B0A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 xml:space="preserve">Člen – predseda komisie </w:t>
            </w:r>
          </w:p>
        </w:tc>
      </w:tr>
      <w:tr w:rsidR="006F5B0A" w:rsidRPr="003475F6" w14:paraId="3CAF77C2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0092C5B8" w14:textId="77777777" w:rsidR="006F5B0A" w:rsidRPr="003475F6" w:rsidRDefault="006F5B0A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Meno, priezvisko, titul</w:t>
            </w:r>
          </w:p>
        </w:tc>
        <w:tc>
          <w:tcPr>
            <w:tcW w:w="5812" w:type="dxa"/>
            <w:gridSpan w:val="3"/>
            <w:vAlign w:val="center"/>
          </w:tcPr>
          <w:p w14:paraId="19B7D693" w14:textId="77777777" w:rsidR="006F5B0A" w:rsidRPr="003475F6" w:rsidRDefault="006F5B0A" w:rsidP="000330F1">
            <w:pPr>
              <w:rPr>
                <w:sz w:val="20"/>
              </w:rPr>
            </w:pPr>
          </w:p>
        </w:tc>
      </w:tr>
      <w:tr w:rsidR="006F5B0A" w:rsidRPr="003475F6" w14:paraId="373E9B1B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32920EDA" w14:textId="77777777" w:rsidR="006F5B0A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Adresa bydliska (ulica, PSČ, obec)</w:t>
            </w:r>
          </w:p>
        </w:tc>
        <w:tc>
          <w:tcPr>
            <w:tcW w:w="5812" w:type="dxa"/>
            <w:gridSpan w:val="3"/>
            <w:vAlign w:val="center"/>
          </w:tcPr>
          <w:p w14:paraId="28509A5D" w14:textId="77777777" w:rsidR="006F5B0A" w:rsidRPr="003475F6" w:rsidRDefault="006F5B0A" w:rsidP="000330F1">
            <w:pPr>
              <w:rPr>
                <w:sz w:val="20"/>
              </w:rPr>
            </w:pPr>
          </w:p>
        </w:tc>
      </w:tr>
      <w:tr w:rsidR="006F5B0A" w:rsidRPr="003475F6" w14:paraId="6BE224C6" w14:textId="77777777" w:rsidTr="00F552BA">
        <w:trPr>
          <w:trHeight w:hRule="exact" w:val="460"/>
        </w:trPr>
        <w:tc>
          <w:tcPr>
            <w:tcW w:w="1413" w:type="dxa"/>
            <w:vAlign w:val="center"/>
          </w:tcPr>
          <w:p w14:paraId="77D132EC" w14:textId="77777777" w:rsidR="006F5B0A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E-mail</w:t>
            </w:r>
          </w:p>
        </w:tc>
        <w:tc>
          <w:tcPr>
            <w:tcW w:w="4252" w:type="dxa"/>
            <w:gridSpan w:val="2"/>
            <w:vAlign w:val="center"/>
          </w:tcPr>
          <w:p w14:paraId="2F9B78F4" w14:textId="77777777" w:rsidR="006F5B0A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@</w:t>
            </w:r>
          </w:p>
        </w:tc>
        <w:tc>
          <w:tcPr>
            <w:tcW w:w="1351" w:type="dxa"/>
            <w:vAlign w:val="center"/>
          </w:tcPr>
          <w:p w14:paraId="7A7BEDCC" w14:textId="77777777" w:rsidR="006F5B0A" w:rsidRPr="003475F6" w:rsidRDefault="006F5B0A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7F5E9E0C" w14:textId="77777777" w:rsidR="006F5B0A" w:rsidRPr="003475F6" w:rsidRDefault="006F5B0A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+421... ... ...</w:t>
            </w:r>
          </w:p>
        </w:tc>
      </w:tr>
    </w:tbl>
    <w:p w14:paraId="5DA9A7DB" w14:textId="77777777" w:rsidR="006F5B0A" w:rsidRPr="003475F6" w:rsidRDefault="006F5B0A" w:rsidP="005A0656">
      <w:pPr>
        <w:rPr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76"/>
        <w:gridCol w:w="2618"/>
        <w:gridCol w:w="1351"/>
        <w:gridCol w:w="1843"/>
      </w:tblGrid>
      <w:tr w:rsidR="006F5B0A" w:rsidRPr="003475F6" w14:paraId="7E4F7474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50995400" w14:textId="77777777" w:rsidR="006F5B0A" w:rsidRPr="003475F6" w:rsidRDefault="006F5B0A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Funkcia</w:t>
            </w:r>
          </w:p>
        </w:tc>
        <w:tc>
          <w:tcPr>
            <w:tcW w:w="5812" w:type="dxa"/>
            <w:gridSpan w:val="3"/>
            <w:vAlign w:val="center"/>
          </w:tcPr>
          <w:p w14:paraId="25385CDE" w14:textId="77777777" w:rsidR="006F5B0A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 xml:space="preserve">Člen – predseda komisie </w:t>
            </w:r>
          </w:p>
        </w:tc>
      </w:tr>
      <w:tr w:rsidR="006F5B0A" w:rsidRPr="003475F6" w14:paraId="294F7C6E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4933951B" w14:textId="77777777" w:rsidR="006F5B0A" w:rsidRPr="003475F6" w:rsidRDefault="006F5B0A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Meno, priezvisko, titul</w:t>
            </w:r>
          </w:p>
        </w:tc>
        <w:tc>
          <w:tcPr>
            <w:tcW w:w="5812" w:type="dxa"/>
            <w:gridSpan w:val="3"/>
            <w:vAlign w:val="center"/>
          </w:tcPr>
          <w:p w14:paraId="5AEBF629" w14:textId="77777777" w:rsidR="006F5B0A" w:rsidRPr="003475F6" w:rsidRDefault="006F5B0A" w:rsidP="000330F1">
            <w:pPr>
              <w:rPr>
                <w:sz w:val="20"/>
              </w:rPr>
            </w:pPr>
          </w:p>
        </w:tc>
      </w:tr>
      <w:tr w:rsidR="006F5B0A" w:rsidRPr="003475F6" w14:paraId="5739710B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69655343" w14:textId="77777777" w:rsidR="006F5B0A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Adresa bydliska (ulica, PSČ, obec)</w:t>
            </w:r>
          </w:p>
        </w:tc>
        <w:tc>
          <w:tcPr>
            <w:tcW w:w="5812" w:type="dxa"/>
            <w:gridSpan w:val="3"/>
            <w:vAlign w:val="center"/>
          </w:tcPr>
          <w:p w14:paraId="6F38203B" w14:textId="77777777" w:rsidR="006F5B0A" w:rsidRPr="003475F6" w:rsidRDefault="006F5B0A" w:rsidP="000330F1">
            <w:pPr>
              <w:rPr>
                <w:sz w:val="20"/>
              </w:rPr>
            </w:pPr>
          </w:p>
        </w:tc>
      </w:tr>
      <w:tr w:rsidR="006F5B0A" w:rsidRPr="003475F6" w14:paraId="28AF4283" w14:textId="77777777" w:rsidTr="00F552BA">
        <w:trPr>
          <w:trHeight w:hRule="exact" w:val="460"/>
        </w:trPr>
        <w:tc>
          <w:tcPr>
            <w:tcW w:w="1271" w:type="dxa"/>
            <w:vAlign w:val="center"/>
          </w:tcPr>
          <w:p w14:paraId="51B28557" w14:textId="77777777" w:rsidR="006F5B0A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14:paraId="48B24C59" w14:textId="77777777" w:rsidR="006F5B0A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@</w:t>
            </w:r>
          </w:p>
        </w:tc>
        <w:tc>
          <w:tcPr>
            <w:tcW w:w="1351" w:type="dxa"/>
            <w:vAlign w:val="center"/>
          </w:tcPr>
          <w:p w14:paraId="7B27C1D4" w14:textId="77777777" w:rsidR="006F5B0A" w:rsidRPr="003475F6" w:rsidRDefault="006F5B0A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3F43D781" w14:textId="77777777" w:rsidR="006F5B0A" w:rsidRPr="003475F6" w:rsidRDefault="006F5B0A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+421... ... ...</w:t>
            </w:r>
          </w:p>
        </w:tc>
      </w:tr>
    </w:tbl>
    <w:p w14:paraId="66975C7A" w14:textId="77777777" w:rsidR="006F5B0A" w:rsidRPr="003475F6" w:rsidRDefault="006F5B0A" w:rsidP="005A0656">
      <w:pPr>
        <w:rPr>
          <w:sz w:val="20"/>
        </w:rPr>
      </w:pPr>
    </w:p>
    <w:p w14:paraId="57C399B2" w14:textId="77777777" w:rsidR="006F5B0A" w:rsidRPr="003475F6" w:rsidRDefault="006F5B0A" w:rsidP="005A0656">
      <w:pPr>
        <w:rPr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76"/>
        <w:gridCol w:w="2618"/>
        <w:gridCol w:w="1351"/>
        <w:gridCol w:w="1843"/>
      </w:tblGrid>
      <w:tr w:rsidR="00E010E7" w:rsidRPr="003475F6" w14:paraId="67C249A0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05EC38A7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Funkcia</w:t>
            </w:r>
          </w:p>
        </w:tc>
        <w:tc>
          <w:tcPr>
            <w:tcW w:w="5812" w:type="dxa"/>
            <w:gridSpan w:val="3"/>
            <w:vAlign w:val="center"/>
          </w:tcPr>
          <w:p w14:paraId="5246233A" w14:textId="77777777" w:rsidR="00E010E7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Predseda DR OkO/RgO SPZ</w:t>
            </w:r>
          </w:p>
        </w:tc>
      </w:tr>
      <w:tr w:rsidR="00E010E7" w:rsidRPr="003475F6" w14:paraId="3335D209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238F6BFF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Meno, priezvisko, titul</w:t>
            </w:r>
          </w:p>
        </w:tc>
        <w:tc>
          <w:tcPr>
            <w:tcW w:w="5812" w:type="dxa"/>
            <w:gridSpan w:val="3"/>
            <w:vAlign w:val="center"/>
          </w:tcPr>
          <w:p w14:paraId="502EEC8E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12BF17E9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32C783EE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Adresa bydliska (ulica, PSČ, obec)</w:t>
            </w:r>
          </w:p>
        </w:tc>
        <w:tc>
          <w:tcPr>
            <w:tcW w:w="5812" w:type="dxa"/>
            <w:gridSpan w:val="3"/>
            <w:vAlign w:val="center"/>
          </w:tcPr>
          <w:p w14:paraId="2B1D0114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4C7B8CB4" w14:textId="77777777" w:rsidTr="00F552BA">
        <w:trPr>
          <w:trHeight w:hRule="exact" w:val="460"/>
        </w:trPr>
        <w:tc>
          <w:tcPr>
            <w:tcW w:w="1271" w:type="dxa"/>
            <w:vAlign w:val="center"/>
          </w:tcPr>
          <w:p w14:paraId="48050F99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14:paraId="05344524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@</w:t>
            </w:r>
          </w:p>
        </w:tc>
        <w:tc>
          <w:tcPr>
            <w:tcW w:w="1351" w:type="dxa"/>
            <w:vAlign w:val="center"/>
          </w:tcPr>
          <w:p w14:paraId="414D206A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46E14E09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+421... ... ...</w:t>
            </w:r>
          </w:p>
        </w:tc>
      </w:tr>
    </w:tbl>
    <w:p w14:paraId="3AD1C2A3" w14:textId="77777777" w:rsidR="007B1C06" w:rsidRPr="003475F6" w:rsidRDefault="007B1C06" w:rsidP="005A0656">
      <w:pPr>
        <w:rPr>
          <w:sz w:val="20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76"/>
        <w:gridCol w:w="2618"/>
        <w:gridCol w:w="1351"/>
        <w:gridCol w:w="1843"/>
      </w:tblGrid>
      <w:tr w:rsidR="00E010E7" w:rsidRPr="003475F6" w14:paraId="5501E445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1C24BA9D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Funkcia</w:t>
            </w:r>
          </w:p>
        </w:tc>
        <w:tc>
          <w:tcPr>
            <w:tcW w:w="5812" w:type="dxa"/>
            <w:gridSpan w:val="3"/>
            <w:vAlign w:val="center"/>
          </w:tcPr>
          <w:p w14:paraId="4817D2E1" w14:textId="77777777" w:rsidR="00E010E7" w:rsidRPr="003475F6" w:rsidRDefault="006F5B0A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Člen DR OkO/RgO SPZ</w:t>
            </w:r>
          </w:p>
        </w:tc>
      </w:tr>
      <w:tr w:rsidR="00E010E7" w:rsidRPr="003475F6" w14:paraId="5C527D03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449EFF70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Meno, priezvisko, titul</w:t>
            </w:r>
          </w:p>
        </w:tc>
        <w:tc>
          <w:tcPr>
            <w:tcW w:w="5812" w:type="dxa"/>
            <w:gridSpan w:val="3"/>
            <w:vAlign w:val="center"/>
          </w:tcPr>
          <w:p w14:paraId="22BA3365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44B4CB9E" w14:textId="77777777" w:rsidTr="000330F1">
        <w:trPr>
          <w:trHeight w:hRule="exact" w:val="460"/>
        </w:trPr>
        <w:tc>
          <w:tcPr>
            <w:tcW w:w="3047" w:type="dxa"/>
            <w:gridSpan w:val="2"/>
            <w:vAlign w:val="center"/>
          </w:tcPr>
          <w:p w14:paraId="6392B554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Adresa bydliska (ulica, PSČ, obec)</w:t>
            </w:r>
          </w:p>
        </w:tc>
        <w:tc>
          <w:tcPr>
            <w:tcW w:w="5812" w:type="dxa"/>
            <w:gridSpan w:val="3"/>
            <w:vAlign w:val="center"/>
          </w:tcPr>
          <w:p w14:paraId="0E433E2C" w14:textId="77777777" w:rsidR="00E010E7" w:rsidRPr="003475F6" w:rsidRDefault="00E010E7" w:rsidP="000330F1">
            <w:pPr>
              <w:rPr>
                <w:sz w:val="20"/>
              </w:rPr>
            </w:pPr>
          </w:p>
        </w:tc>
      </w:tr>
      <w:tr w:rsidR="00E010E7" w:rsidRPr="003475F6" w14:paraId="07A0248C" w14:textId="77777777" w:rsidTr="00F552BA">
        <w:trPr>
          <w:trHeight w:hRule="exact" w:val="460"/>
        </w:trPr>
        <w:tc>
          <w:tcPr>
            <w:tcW w:w="1271" w:type="dxa"/>
            <w:vAlign w:val="center"/>
          </w:tcPr>
          <w:p w14:paraId="66F437A0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E-mail</w:t>
            </w:r>
          </w:p>
        </w:tc>
        <w:tc>
          <w:tcPr>
            <w:tcW w:w="4394" w:type="dxa"/>
            <w:gridSpan w:val="2"/>
            <w:vAlign w:val="center"/>
          </w:tcPr>
          <w:p w14:paraId="4206DD0D" w14:textId="77777777" w:rsidR="00E010E7" w:rsidRPr="003475F6" w:rsidRDefault="00E010E7" w:rsidP="000330F1">
            <w:pPr>
              <w:rPr>
                <w:sz w:val="20"/>
              </w:rPr>
            </w:pPr>
            <w:r w:rsidRPr="003475F6">
              <w:rPr>
                <w:sz w:val="20"/>
              </w:rPr>
              <w:t>@</w:t>
            </w:r>
          </w:p>
        </w:tc>
        <w:tc>
          <w:tcPr>
            <w:tcW w:w="1351" w:type="dxa"/>
            <w:vAlign w:val="center"/>
          </w:tcPr>
          <w:p w14:paraId="1C5B1317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6CF82B40" w14:textId="77777777" w:rsidR="00E010E7" w:rsidRPr="003475F6" w:rsidRDefault="00E010E7" w:rsidP="000330F1">
            <w:pPr>
              <w:pStyle w:val="Nadpis5"/>
              <w:jc w:val="left"/>
              <w:rPr>
                <w:b w:val="0"/>
              </w:rPr>
            </w:pPr>
            <w:r w:rsidRPr="003475F6">
              <w:rPr>
                <w:b w:val="0"/>
              </w:rPr>
              <w:t>+421... ... ...</w:t>
            </w:r>
          </w:p>
        </w:tc>
      </w:tr>
    </w:tbl>
    <w:p w14:paraId="25A6D0B9" w14:textId="77777777" w:rsidR="005E2775" w:rsidRPr="003475F6" w:rsidRDefault="005E2775" w:rsidP="006F5B0A">
      <w:pPr>
        <w:rPr>
          <w:sz w:val="20"/>
        </w:rPr>
      </w:pPr>
    </w:p>
    <w:sectPr w:rsidR="005E2775" w:rsidRPr="003475F6" w:rsidSect="001F3E68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5456"/>
    <w:multiLevelType w:val="hybridMultilevel"/>
    <w:tmpl w:val="7FB23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0528"/>
    <w:multiLevelType w:val="hybridMultilevel"/>
    <w:tmpl w:val="4610582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15"/>
    <w:rsid w:val="00081B23"/>
    <w:rsid w:val="0008307E"/>
    <w:rsid w:val="00096BF3"/>
    <w:rsid w:val="000B5864"/>
    <w:rsid w:val="00110A22"/>
    <w:rsid w:val="00180FB0"/>
    <w:rsid w:val="00181131"/>
    <w:rsid w:val="001B7977"/>
    <w:rsid w:val="001C1C1B"/>
    <w:rsid w:val="001C7D0C"/>
    <w:rsid w:val="001D566B"/>
    <w:rsid w:val="001F3E68"/>
    <w:rsid w:val="00237338"/>
    <w:rsid w:val="00243444"/>
    <w:rsid w:val="00250C15"/>
    <w:rsid w:val="00296DD7"/>
    <w:rsid w:val="002B2EE1"/>
    <w:rsid w:val="0030644C"/>
    <w:rsid w:val="00337301"/>
    <w:rsid w:val="003475F6"/>
    <w:rsid w:val="0036454A"/>
    <w:rsid w:val="00395886"/>
    <w:rsid w:val="003B7BCB"/>
    <w:rsid w:val="00406ACA"/>
    <w:rsid w:val="004304A0"/>
    <w:rsid w:val="004D0FC7"/>
    <w:rsid w:val="00571733"/>
    <w:rsid w:val="005739EB"/>
    <w:rsid w:val="00593869"/>
    <w:rsid w:val="0059438F"/>
    <w:rsid w:val="00595607"/>
    <w:rsid w:val="005A0656"/>
    <w:rsid w:val="005E2775"/>
    <w:rsid w:val="005E4F5F"/>
    <w:rsid w:val="005F0D67"/>
    <w:rsid w:val="00614A22"/>
    <w:rsid w:val="006E3850"/>
    <w:rsid w:val="006F5B0A"/>
    <w:rsid w:val="007072A2"/>
    <w:rsid w:val="007138EF"/>
    <w:rsid w:val="0073721B"/>
    <w:rsid w:val="00737ABD"/>
    <w:rsid w:val="007461BD"/>
    <w:rsid w:val="00781FCC"/>
    <w:rsid w:val="0079253F"/>
    <w:rsid w:val="007A0862"/>
    <w:rsid w:val="007A4872"/>
    <w:rsid w:val="007B1C06"/>
    <w:rsid w:val="007D719C"/>
    <w:rsid w:val="0082087D"/>
    <w:rsid w:val="008356D8"/>
    <w:rsid w:val="00855949"/>
    <w:rsid w:val="00883824"/>
    <w:rsid w:val="008A79CB"/>
    <w:rsid w:val="008B561D"/>
    <w:rsid w:val="008E6E08"/>
    <w:rsid w:val="00903BB8"/>
    <w:rsid w:val="009220E9"/>
    <w:rsid w:val="00936A87"/>
    <w:rsid w:val="0094250D"/>
    <w:rsid w:val="00976FB9"/>
    <w:rsid w:val="009D5072"/>
    <w:rsid w:val="009D541D"/>
    <w:rsid w:val="00A12B6D"/>
    <w:rsid w:val="00A205C2"/>
    <w:rsid w:val="00A62756"/>
    <w:rsid w:val="00AD6A62"/>
    <w:rsid w:val="00B05FDF"/>
    <w:rsid w:val="00B238B2"/>
    <w:rsid w:val="00B47886"/>
    <w:rsid w:val="00BD490B"/>
    <w:rsid w:val="00BE19BD"/>
    <w:rsid w:val="00C62BA2"/>
    <w:rsid w:val="00C639E4"/>
    <w:rsid w:val="00C92D46"/>
    <w:rsid w:val="00C934B1"/>
    <w:rsid w:val="00D17210"/>
    <w:rsid w:val="00DB7862"/>
    <w:rsid w:val="00DF705D"/>
    <w:rsid w:val="00E010E7"/>
    <w:rsid w:val="00E1669C"/>
    <w:rsid w:val="00E16F50"/>
    <w:rsid w:val="00EB57A4"/>
    <w:rsid w:val="00F552BA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60B67"/>
  <w15:docId w15:val="{5BBF181C-FCF7-4D7E-977E-EE773C9B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10E7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rsid w:val="00E010E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> 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subject/>
  <dc:creator>ROBO</dc:creator>
  <cp:keywords/>
  <cp:lastModifiedBy>Anton Giertli</cp:lastModifiedBy>
  <cp:revision>2</cp:revision>
  <cp:lastPrinted>2011-04-08T07:50:00Z</cp:lastPrinted>
  <dcterms:created xsi:type="dcterms:W3CDTF">2021-11-19T10:00:00Z</dcterms:created>
  <dcterms:modified xsi:type="dcterms:W3CDTF">2021-11-19T10:00:00Z</dcterms:modified>
</cp:coreProperties>
</file>